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BC00" w14:textId="77777777" w:rsidR="009C62E3" w:rsidRDefault="00434EFE" w:rsidP="009C62E3">
      <w:pPr>
        <w:jc w:val="center"/>
        <w:rPr>
          <w:rFonts w:ascii="Arial" w:hAnsi="Arial" w:cs="Arial"/>
          <w:b/>
          <w:bCs/>
          <w:sz w:val="32"/>
        </w:rPr>
      </w:pPr>
      <w:r>
        <w:rPr>
          <w:noProof/>
          <w:sz w:val="20"/>
        </w:rPr>
        <w:pict w14:anchorId="7809BD4E">
          <v:rect id="_x0000_s2052" style="position:absolute;left:0;text-align:left;margin-left:397.25pt;margin-top:-.95pt;width:1in;height:27pt;z-index:251657728" fillcolor="silver" stroked="f"/>
        </w:pict>
      </w:r>
      <w:r>
        <w:rPr>
          <w:noProof/>
          <w:sz w:val="20"/>
        </w:rPr>
        <w:pict w14:anchorId="28B05259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88.25pt;margin-top:-17.25pt;width:90pt;height:54pt;z-index:251656704">
            <v:textbox style="mso-next-textbox:#_x0000_s2051">
              <w:txbxContent>
                <w:p w14:paraId="206AC30C" w14:textId="77777777" w:rsidR="000C3117" w:rsidRDefault="000C311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START NR.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0F53E14C">
          <v:shape id="_x0000_s2074" type="#_x0000_t202" style="position:absolute;left:0;text-align:left;margin-left:-99pt;margin-top:7in;width:9.2pt;height:203.25pt;z-index:251658752" filled="f" stroked="f">
            <v:textbox style="layout-flow:vertical;mso-layout-flow-alt:bottom-to-top;mso-next-textbox:#_x0000_s2074" inset="0,0,0,0">
              <w:txbxContent>
                <w:p w14:paraId="5BE3C115" w14:textId="77777777" w:rsidR="000C3117" w:rsidRPr="00CC1473" w:rsidRDefault="00CC1473" w:rsidP="00CC147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</w:rPr>
                  </w:pPr>
                  <w:r w:rsidRPr="00CC1473">
                    <w:rPr>
                      <w:rFonts w:ascii="Arial" w:hAnsi="Arial" w:cs="Arial"/>
                      <w:sz w:val="14"/>
                      <w:szCs w:val="20"/>
                    </w:rPr>
                    <w:t xml:space="preserve">© </w:t>
                  </w:r>
                  <w:r>
                    <w:rPr>
                      <w:rFonts w:ascii="Arial" w:hAnsi="Arial" w:cs="Arial"/>
                      <w:i/>
                      <w:sz w:val="14"/>
                    </w:rPr>
                    <w:t>2005 S</w:t>
                  </w:r>
                  <w:r w:rsidR="000C3117" w:rsidRPr="00CC1473">
                    <w:rPr>
                      <w:rFonts w:ascii="Arial" w:hAnsi="Arial" w:cs="Arial"/>
                      <w:i/>
                      <w:sz w:val="14"/>
                    </w:rPr>
                    <w:t>VENSKA BILSPORTFÖRBUNDET</w:t>
                  </w:r>
                </w:p>
              </w:txbxContent>
            </v:textbox>
          </v:shape>
        </w:pict>
      </w:r>
      <w:r w:rsidR="000C3117">
        <w:rPr>
          <w:rFonts w:ascii="Arial" w:hAnsi="Arial" w:cs="Arial"/>
          <w:b/>
          <w:bCs/>
          <w:sz w:val="32"/>
        </w:rPr>
        <w:t xml:space="preserve">BESIKTNINGSPROTOKOLL </w:t>
      </w:r>
    </w:p>
    <w:p w14:paraId="63692B02" w14:textId="77777777" w:rsidR="000C3117" w:rsidRDefault="000C3117" w:rsidP="009C62E3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KARTING</w:t>
      </w:r>
    </w:p>
    <w:p w14:paraId="54A3D1DA" w14:textId="77777777" w:rsidR="000C3117" w:rsidRDefault="000C3117">
      <w:pPr>
        <w:rPr>
          <w:rFonts w:ascii="Arial" w:hAnsi="Arial" w:cs="Arial"/>
        </w:rPr>
      </w:pPr>
    </w:p>
    <w:p w14:paraId="2BB68824" w14:textId="77777777" w:rsidR="000C3117" w:rsidRDefault="000C3117">
      <w:pPr>
        <w:rPr>
          <w:rFonts w:ascii="Arial" w:hAnsi="Arial" w:cs="Arial"/>
        </w:rPr>
      </w:pPr>
    </w:p>
    <w:tbl>
      <w:tblPr>
        <w:tblW w:w="952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1190"/>
        <w:gridCol w:w="1539"/>
        <w:gridCol w:w="1539"/>
        <w:gridCol w:w="1539"/>
        <w:gridCol w:w="1586"/>
      </w:tblGrid>
      <w:tr w:rsidR="000C3117" w14:paraId="0E38471D" w14:textId="77777777" w:rsidTr="0050342A">
        <w:trPr>
          <w:trHeight w:val="34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18ECB" w14:textId="77777777" w:rsidR="000C3117" w:rsidRDefault="000C31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FC0B0" w14:textId="77777777" w:rsidR="000C3117" w:rsidRDefault="000C3117">
            <w:pPr>
              <w:pStyle w:val="Rubrik4"/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2FE997" w14:textId="77777777" w:rsidR="000C3117" w:rsidRDefault="000C3117">
            <w:pPr>
              <w:pStyle w:val="Rubrik3"/>
            </w:pPr>
            <w:r>
              <w:t>Fabrikat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134E5" w14:textId="77777777" w:rsidR="000C3117" w:rsidRDefault="000C3117">
            <w:pPr>
              <w:pStyle w:val="Rubrik3"/>
            </w:pPr>
            <w:r>
              <w:t>Modell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F73CE4" w14:textId="77777777" w:rsidR="000C3117" w:rsidRDefault="000C31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Motornr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E7A881" w14:textId="77777777" w:rsidR="000C3117" w:rsidRDefault="000C31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Plomberingsnr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</w:tr>
      <w:tr w:rsidR="000C3117" w14:paraId="3800A4A4" w14:textId="77777777" w:rsidTr="0050342A">
        <w:trPr>
          <w:trHeight w:val="34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CECE4" w14:textId="77777777" w:rsidR="000C3117" w:rsidRDefault="000C31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E8BA00" w14:textId="77777777" w:rsidR="000C3117" w:rsidRDefault="000C3117">
            <w:pPr>
              <w:pStyle w:val="Rubrik4"/>
            </w:pPr>
            <w:r>
              <w:t>Chas</w:t>
            </w:r>
            <w:r w:rsidR="00946DF9">
              <w:t>s</w:t>
            </w:r>
            <w:r>
              <w:t>i 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45D4E" w14:textId="24AAC81F" w:rsidR="000C3117" w:rsidRDefault="00723C71" w:rsidP="00723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C41DE" w14:textId="0B70018A" w:rsidR="000C3117" w:rsidRDefault="00723C71" w:rsidP="00723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7B4E5" w14:textId="5501FC39" w:rsidR="000C3117" w:rsidRDefault="00723C71" w:rsidP="00723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38776" w14:textId="62F7BC5C" w:rsidR="000C3117" w:rsidRDefault="00723C71" w:rsidP="00723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342A" w14:paraId="128962F7" w14:textId="77777777" w:rsidTr="0050342A">
        <w:trPr>
          <w:trHeight w:val="340"/>
        </w:trPr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B8FB47" w14:textId="77777777" w:rsidR="0050342A" w:rsidRDefault="0050342A" w:rsidP="0050342A">
            <w:pPr>
              <w:pStyle w:val="Rubrik3"/>
            </w:pPr>
            <w:r>
              <w:t>Tävlingsklass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8C8226" w14:textId="77777777" w:rsidR="0050342A" w:rsidRDefault="0050342A" w:rsidP="0050342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(Chassi 2)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69BDD9" w14:textId="056C88BA" w:rsidR="0050342A" w:rsidRDefault="0050342A" w:rsidP="00503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AA52A10" w14:textId="2FC5FD12" w:rsidR="0050342A" w:rsidRDefault="0050342A" w:rsidP="00503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D4B87F1" w14:textId="2DFFB058" w:rsidR="0050342A" w:rsidRDefault="0050342A" w:rsidP="00503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5AB2A7B" w14:textId="451CF84F" w:rsidR="0050342A" w:rsidRDefault="0050342A" w:rsidP="00503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342A" w14:paraId="39A33D00" w14:textId="77777777" w:rsidTr="0050342A">
        <w:trPr>
          <w:trHeight w:val="34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64CA3" w14:textId="77777777" w:rsidR="0050342A" w:rsidRDefault="0050342A" w:rsidP="0050342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6D7D0" w14:textId="77777777" w:rsidR="0050342A" w:rsidRDefault="0050342A" w:rsidP="0050342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Motor 1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23528" w14:textId="2162F0DE" w:rsidR="0050342A" w:rsidRDefault="0050342A" w:rsidP="00503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15E1D45" w14:textId="6BBF3203" w:rsidR="0050342A" w:rsidRDefault="0050342A" w:rsidP="00503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2959C75" w14:textId="20EE943A" w:rsidR="0050342A" w:rsidRDefault="0050342A" w:rsidP="00503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0A01DC8" w14:textId="7BB947B7" w:rsidR="0050342A" w:rsidRDefault="0050342A" w:rsidP="00503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342A" w14:paraId="3E29D3FE" w14:textId="77777777" w:rsidTr="0050342A">
        <w:trPr>
          <w:trHeight w:val="340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7FD72" w14:textId="36027E1C" w:rsidR="0050342A" w:rsidRPr="0050342A" w:rsidRDefault="0050342A" w:rsidP="005034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342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42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0342A">
              <w:rPr>
                <w:rFonts w:ascii="Arial" w:hAnsi="Arial" w:cs="Arial"/>
                <w:sz w:val="32"/>
                <w:szCs w:val="32"/>
              </w:rPr>
            </w:r>
            <w:r w:rsidRPr="0050342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0342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0342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0342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0342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0342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0342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2CD17" w14:textId="77777777" w:rsidR="0050342A" w:rsidRDefault="0050342A" w:rsidP="0050342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Motor 2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32BA8E" w14:textId="43E2AE3E" w:rsidR="0050342A" w:rsidRDefault="0050342A" w:rsidP="00503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62BB332" w14:textId="6A435C4F" w:rsidR="0050342A" w:rsidRDefault="0050342A" w:rsidP="00503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5868EA9" w14:textId="35393018" w:rsidR="0050342A" w:rsidRDefault="0050342A" w:rsidP="00503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61BA8DD" w14:textId="6DF6EA0C" w:rsidR="0050342A" w:rsidRDefault="0050342A" w:rsidP="00503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342A" w14:paraId="665B3452" w14:textId="77777777" w:rsidTr="0050342A">
        <w:trPr>
          <w:trHeight w:val="34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8978" w14:textId="77777777" w:rsidR="0050342A" w:rsidRDefault="0050342A" w:rsidP="0050342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4A466" w14:textId="77777777" w:rsidR="0050342A" w:rsidRDefault="0050342A" w:rsidP="0050342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(Motor 3)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E3B4CB" w14:textId="61456412" w:rsidR="0050342A" w:rsidRDefault="0050342A" w:rsidP="00503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A9BC47D" w14:textId="3E1CED44" w:rsidR="0050342A" w:rsidRDefault="0050342A" w:rsidP="00503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4CDA2BC" w14:textId="76C724AA" w:rsidR="0050342A" w:rsidRDefault="0050342A" w:rsidP="00503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FE8F065" w14:textId="50D67B3A" w:rsidR="0050342A" w:rsidRDefault="0050342A" w:rsidP="00503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3F321A1" w14:textId="77777777" w:rsidR="000C3117" w:rsidRDefault="000C3117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3217"/>
        <w:gridCol w:w="1710"/>
        <w:gridCol w:w="1710"/>
      </w:tblGrid>
      <w:tr w:rsidR="000C3117" w14:paraId="4A733D41" w14:textId="77777777">
        <w:trPr>
          <w:cantSplit/>
          <w:trHeight w:val="284"/>
        </w:trPr>
        <w:tc>
          <w:tcPr>
            <w:tcW w:w="2903" w:type="dxa"/>
            <w:tcBorders>
              <w:bottom w:val="single" w:sz="4" w:space="0" w:color="auto"/>
            </w:tcBorders>
            <w:vAlign w:val="center"/>
          </w:tcPr>
          <w:p w14:paraId="315DF049" w14:textId="77777777" w:rsidR="000C3117" w:rsidRDefault="000C31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ID-handling (Nat)</w:t>
            </w:r>
          </w:p>
        </w:tc>
        <w:tc>
          <w:tcPr>
            <w:tcW w:w="3217" w:type="dxa"/>
            <w:vAlign w:val="center"/>
          </w:tcPr>
          <w:p w14:paraId="7BD7EF57" w14:textId="77777777" w:rsidR="000C3117" w:rsidRDefault="000C31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Homologeringshandling (Int)</w:t>
            </w:r>
          </w:p>
        </w:tc>
        <w:tc>
          <w:tcPr>
            <w:tcW w:w="3420" w:type="dxa"/>
            <w:gridSpan w:val="2"/>
            <w:vAlign w:val="center"/>
          </w:tcPr>
          <w:p w14:paraId="2605E01B" w14:textId="77777777" w:rsidR="000C3117" w:rsidRDefault="000C31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Egen Transponder (fabrikat/nummer)</w:t>
            </w:r>
          </w:p>
        </w:tc>
      </w:tr>
      <w:tr w:rsidR="000C3117" w14:paraId="4150122A" w14:textId="77777777">
        <w:trPr>
          <w:cantSplit/>
          <w:trHeight w:val="284"/>
        </w:trPr>
        <w:tc>
          <w:tcPr>
            <w:tcW w:w="29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01D176" w14:textId="77777777" w:rsidR="000C3117" w:rsidRDefault="000C31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14:paraId="5ACD7674" w14:textId="77777777" w:rsidR="000C3117" w:rsidRDefault="000C31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7463123" w14:textId="77777777" w:rsidR="000C3117" w:rsidRDefault="000C31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AD7BBE4" w14:textId="77777777" w:rsidR="000C3117" w:rsidRDefault="000C3117">
            <w:pPr>
              <w:rPr>
                <w:rFonts w:ascii="Arial" w:hAnsi="Arial" w:cs="Arial"/>
                <w:sz w:val="20"/>
              </w:rPr>
            </w:pPr>
          </w:p>
        </w:tc>
      </w:tr>
    </w:tbl>
    <w:p w14:paraId="37D5A44F" w14:textId="77777777" w:rsidR="000C3117" w:rsidRDefault="000C3117">
      <w:pPr>
        <w:rPr>
          <w:sz w:val="1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168"/>
        <w:gridCol w:w="2995"/>
        <w:gridCol w:w="1967"/>
      </w:tblGrid>
      <w:tr w:rsidR="000C3117" w14:paraId="664666E8" w14:textId="77777777">
        <w:trPr>
          <w:cantSplit/>
          <w:trHeight w:val="284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D3661" w14:textId="77777777" w:rsidR="000C3117" w:rsidRDefault="000C3117">
            <w:pPr>
              <w:pStyle w:val="Rubrik5"/>
              <w:rPr>
                <w:sz w:val="18"/>
              </w:rPr>
            </w:pPr>
            <w:r>
              <w:rPr>
                <w:sz w:val="18"/>
              </w:rPr>
              <w:t>Personlig utrustning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BEC40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311E5" w14:textId="77777777" w:rsidR="000C3117" w:rsidRDefault="000C3117">
            <w:pPr>
              <w:rPr>
                <w:b/>
                <w:bCs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22BF9" w14:textId="77777777" w:rsidR="000C3117" w:rsidRDefault="000C3117">
            <w:pPr>
              <w:pStyle w:val="Rubrik5"/>
              <w:rPr>
                <w:sz w:val="18"/>
              </w:rPr>
            </w:pPr>
            <w:r>
              <w:rPr>
                <w:sz w:val="18"/>
              </w:rPr>
              <w:t>Styrinrättning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DC8A0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7D4051DA" w14:textId="77777777">
        <w:trPr>
          <w:trHeight w:val="284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35E6C8BE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Overal</w:t>
            </w:r>
            <w:r w:rsidR="00FD5C2E"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B00187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79673" w14:textId="77777777" w:rsidR="000C3117" w:rsidRDefault="000C311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DBC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Ratt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BD5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305FCDD4" w14:textId="77777777">
        <w:trPr>
          <w:trHeight w:val="284"/>
        </w:trPr>
        <w:tc>
          <w:tcPr>
            <w:tcW w:w="2520" w:type="dxa"/>
            <w:vAlign w:val="center"/>
          </w:tcPr>
          <w:p w14:paraId="2791127B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Hjälm, hakband samt låsning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037EBCF3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35599" w14:textId="77777777" w:rsidR="000C3117" w:rsidRDefault="000C311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A593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Styrstag och styrleder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CDD3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5D48B407" w14:textId="77777777">
        <w:trPr>
          <w:trHeight w:val="28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667FE01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Visir och glasögon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884AD9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C428C" w14:textId="77777777" w:rsidR="000C3117" w:rsidRDefault="000C311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B4ED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Rattaxelbussning och styrstopp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A731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367B008C" w14:textId="77777777">
        <w:trPr>
          <w:trHeight w:val="28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92F5758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Handskar och skor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36ACE7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93DCE8" w14:textId="77777777" w:rsidR="000C3117" w:rsidRDefault="000C3117">
            <w:pPr>
              <w:rPr>
                <w:b/>
                <w:bCs/>
                <w:sz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8E7297" w14:textId="77777777" w:rsidR="000C3117" w:rsidRDefault="000C3117">
            <w:pPr>
              <w:pStyle w:val="Rubrik5"/>
              <w:rPr>
                <w:sz w:val="18"/>
              </w:rPr>
            </w:pPr>
            <w:r>
              <w:rPr>
                <w:sz w:val="18"/>
              </w:rPr>
              <w:t>Bromsar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F018C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270EED67" w14:textId="77777777">
        <w:trPr>
          <w:trHeight w:val="284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D0C68A" w14:textId="77777777" w:rsidR="000C3117" w:rsidRDefault="000C3117">
            <w:pPr>
              <w:pStyle w:val="Rubrik5"/>
              <w:rPr>
                <w:sz w:val="18"/>
              </w:rPr>
            </w:pPr>
            <w:r>
              <w:rPr>
                <w:sz w:val="18"/>
              </w:rPr>
              <w:t>Chassi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5D6125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648716" w14:textId="77777777" w:rsidR="000C3117" w:rsidRDefault="000C311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04C7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Huvudcylinder och bromsledningar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F917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60E0A099" w14:textId="77777777">
        <w:trPr>
          <w:trHeight w:val="284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02B6609D" w14:textId="77777777" w:rsidR="000C3117" w:rsidRDefault="000C311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Rörram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A5127F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3531A" w14:textId="77777777" w:rsidR="000C3117" w:rsidRDefault="000C311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E96F" w14:textId="77777777" w:rsidR="000C3117" w:rsidRDefault="000C311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Bromsok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och bromsbelägg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0AC3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613EE3FE" w14:textId="77777777">
        <w:trPr>
          <w:trHeight w:val="284"/>
        </w:trPr>
        <w:tc>
          <w:tcPr>
            <w:tcW w:w="2520" w:type="dxa"/>
            <w:vAlign w:val="center"/>
          </w:tcPr>
          <w:p w14:paraId="247DEB8B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Spindlar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0DC204CC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EBCA8" w14:textId="77777777" w:rsidR="000C3117" w:rsidRDefault="000C311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5BDC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Bromspedal och returfjäder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F72A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1A3F42B9" w14:textId="77777777">
        <w:trPr>
          <w:trHeight w:val="284"/>
        </w:trPr>
        <w:tc>
          <w:tcPr>
            <w:tcW w:w="2520" w:type="dxa"/>
            <w:vAlign w:val="center"/>
          </w:tcPr>
          <w:p w14:paraId="44BD6A07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Bakaxel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319977D2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66EA1" w14:textId="77777777" w:rsidR="000C3117" w:rsidRDefault="000C311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114D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Bromswire och wirelåsningar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5F48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2E91C2F2" w14:textId="77777777">
        <w:trPr>
          <w:trHeight w:val="284"/>
        </w:trPr>
        <w:tc>
          <w:tcPr>
            <w:tcW w:w="2520" w:type="dxa"/>
            <w:vAlign w:val="center"/>
          </w:tcPr>
          <w:p w14:paraId="07EF6689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Bromsskiva och bromsnav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063D5982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F8B7E" w14:textId="77777777" w:rsidR="000C3117" w:rsidRDefault="000C3117">
            <w:pPr>
              <w:rPr>
                <w:b/>
                <w:bCs/>
                <w:sz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B7549D" w14:textId="77777777" w:rsidR="000C3117" w:rsidRDefault="000C3117">
            <w:pPr>
              <w:pStyle w:val="Rubrik5"/>
              <w:rPr>
                <w:sz w:val="18"/>
              </w:rPr>
            </w:pPr>
            <w:r>
              <w:rPr>
                <w:sz w:val="18"/>
              </w:rPr>
              <w:t>Motor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35DDFA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002774AC" w14:textId="77777777">
        <w:trPr>
          <w:trHeight w:val="284"/>
        </w:trPr>
        <w:tc>
          <w:tcPr>
            <w:tcW w:w="2520" w:type="dxa"/>
            <w:vAlign w:val="center"/>
          </w:tcPr>
          <w:p w14:paraId="28F092F6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Durkplåt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3042A110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9B769" w14:textId="77777777" w:rsidR="000C3117" w:rsidRDefault="000C311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ED64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Förgasare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02A7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5FB25729" w14:textId="77777777">
        <w:trPr>
          <w:trHeight w:val="284"/>
        </w:trPr>
        <w:tc>
          <w:tcPr>
            <w:tcW w:w="2520" w:type="dxa"/>
            <w:vAlign w:val="center"/>
          </w:tcPr>
          <w:p w14:paraId="04B3A036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Främre båge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7A15F428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4A81D" w14:textId="77777777" w:rsidR="000C3117" w:rsidRDefault="000C311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44B6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Returfjäder gasreglage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F4B3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6AC307B2" w14:textId="77777777">
        <w:trPr>
          <w:trHeight w:val="284"/>
        </w:trPr>
        <w:tc>
          <w:tcPr>
            <w:tcW w:w="2520" w:type="dxa"/>
            <w:vAlign w:val="center"/>
          </w:tcPr>
          <w:p w14:paraId="57C69B88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Sidoavbärare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79498FDD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0FADD" w14:textId="77777777" w:rsidR="000C3117" w:rsidRDefault="000C311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A138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Insugsljuddämpare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85EA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1CD9A4CF" w14:textId="77777777">
        <w:trPr>
          <w:trHeight w:val="284"/>
        </w:trPr>
        <w:tc>
          <w:tcPr>
            <w:tcW w:w="2520" w:type="dxa"/>
            <w:vAlign w:val="center"/>
          </w:tcPr>
          <w:p w14:paraId="570B1F83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Bakre båge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60C4DB59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FE1B6" w14:textId="77777777" w:rsidR="000C3117" w:rsidRDefault="000C311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F10A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Tändsystem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D218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67E3B13F" w14:textId="77777777">
        <w:trPr>
          <w:trHeight w:val="284"/>
        </w:trPr>
        <w:tc>
          <w:tcPr>
            <w:tcW w:w="2520" w:type="dxa"/>
            <w:vAlign w:val="center"/>
          </w:tcPr>
          <w:p w14:paraId="6494549E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Bränsletank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297F0CD0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B521F" w14:textId="77777777" w:rsidR="000C3117" w:rsidRDefault="000C311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1879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Koppling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B00D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661E905F" w14:textId="77777777">
        <w:trPr>
          <w:trHeight w:val="284"/>
        </w:trPr>
        <w:tc>
          <w:tcPr>
            <w:tcW w:w="2520" w:type="dxa"/>
            <w:vAlign w:val="center"/>
          </w:tcPr>
          <w:p w14:paraId="2513A584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Stol (fastsättning)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7DC17471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D1BCD" w14:textId="77777777" w:rsidR="000C3117" w:rsidRDefault="000C311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279F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Avgassystem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AF51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278A644C" w14:textId="77777777">
        <w:trPr>
          <w:trHeight w:val="284"/>
        </w:trPr>
        <w:tc>
          <w:tcPr>
            <w:tcW w:w="2520" w:type="dxa"/>
            <w:vAlign w:val="center"/>
          </w:tcPr>
          <w:p w14:paraId="3D958B37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Fälgar och hjulnav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2D0A9CBE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2BDDBF" w14:textId="77777777" w:rsidR="000C3117" w:rsidRDefault="000C3117">
            <w:pPr>
              <w:rPr>
                <w:b/>
                <w:bCs/>
                <w:sz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E6AF1F" w14:textId="77777777" w:rsidR="000C3117" w:rsidRDefault="000C3117">
            <w:pPr>
              <w:pStyle w:val="Rubrik5"/>
              <w:rPr>
                <w:sz w:val="18"/>
              </w:rPr>
            </w:pPr>
            <w:r>
              <w:rPr>
                <w:sz w:val="18"/>
              </w:rPr>
              <w:t>Övrigt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8FDB9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651DF0E3" w14:textId="77777777">
        <w:trPr>
          <w:trHeight w:val="28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3367308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Hjullager (glapp)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E7AEF4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FB790" w14:textId="77777777" w:rsidR="000C3117" w:rsidRDefault="000C311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CF87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Nödströmbrytare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3B11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7FC48B34" w14:textId="77777777">
        <w:trPr>
          <w:trHeight w:val="28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8AF1C04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Däck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D2A058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E101C" w14:textId="77777777" w:rsidR="000C3117" w:rsidRDefault="000C311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C83B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Elektronisk extrautrustning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5E67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018E56AD" w14:textId="77777777">
        <w:trPr>
          <w:trHeight w:val="284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D3869" w14:textId="77777777" w:rsidR="000C3117" w:rsidRDefault="000C3117">
            <w:pPr>
              <w:pStyle w:val="Rubrik5"/>
              <w:rPr>
                <w:sz w:val="18"/>
              </w:rPr>
            </w:pPr>
            <w:r>
              <w:rPr>
                <w:sz w:val="18"/>
              </w:rPr>
              <w:t>Kaross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9EAFD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88B364" w14:textId="77777777" w:rsidR="000C3117" w:rsidRDefault="000C311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E81B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Nummerskyltar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3969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2DD221FA" w14:textId="77777777">
        <w:trPr>
          <w:trHeight w:val="284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4C9FE30B" w14:textId="77777777" w:rsidR="000C3117" w:rsidRDefault="000C3117">
            <w:pPr>
              <w:pStyle w:val="Rubrik5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Frontspoiler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D5FFAE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E7D9F" w14:textId="77777777" w:rsidR="000C3117" w:rsidRDefault="000C311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F436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Siffror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7EFA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62CAE625" w14:textId="77777777">
        <w:trPr>
          <w:trHeight w:val="284"/>
        </w:trPr>
        <w:tc>
          <w:tcPr>
            <w:tcW w:w="2520" w:type="dxa"/>
            <w:vAlign w:val="center"/>
          </w:tcPr>
          <w:p w14:paraId="716E2F89" w14:textId="77777777" w:rsidR="000C3117" w:rsidRDefault="000C3117">
            <w:pPr>
              <w:pStyle w:val="Rubrik5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Sidoboxar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2B22920F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A0384" w14:textId="77777777" w:rsidR="000C3117" w:rsidRDefault="000C311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D663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Bakljus (Formel E)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8256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</w:tbl>
    <w:p w14:paraId="1CEC0F88" w14:textId="77777777" w:rsidR="000C3117" w:rsidRDefault="000C3117">
      <w:pPr>
        <w:rPr>
          <w:rFonts w:ascii="Arial" w:hAnsi="Arial" w:cs="Arial"/>
          <w:sz w:val="18"/>
        </w:rPr>
      </w:pPr>
    </w:p>
    <w:tbl>
      <w:tblPr>
        <w:tblW w:w="95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90"/>
        <w:gridCol w:w="168"/>
        <w:gridCol w:w="4969"/>
      </w:tblGrid>
      <w:tr w:rsidR="000C3117" w14:paraId="2BFD9664" w14:textId="77777777">
        <w:trPr>
          <w:trHeight w:val="454"/>
        </w:trPr>
        <w:tc>
          <w:tcPr>
            <w:tcW w:w="1620" w:type="dxa"/>
          </w:tcPr>
          <w:p w14:paraId="271C9213" w14:textId="77777777" w:rsidR="000C3117" w:rsidRDefault="000C3117">
            <w:pPr>
              <w:pStyle w:val="Rubrik5"/>
            </w:pPr>
            <w:r>
              <w:t xml:space="preserve">Godkänd    </w:t>
            </w:r>
            <w:r>
              <w:rPr>
                <w:sz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sz w:val="28"/>
              </w:rPr>
              <w:instrText xml:space="preserve"> FORMCHECKBOX </w:instrText>
            </w:r>
            <w:r w:rsidR="00434EFE">
              <w:rPr>
                <w:sz w:val="28"/>
              </w:rPr>
            </w:r>
            <w:r w:rsidR="00434EF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2790" w:type="dxa"/>
          </w:tcPr>
          <w:p w14:paraId="0E1CA930" w14:textId="77777777" w:rsidR="000C3117" w:rsidRDefault="000C31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Egen transponder     </w:t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>
              <w:rPr>
                <w:rFonts w:ascii="Arial" w:hAnsi="Arial" w:cs="Arial"/>
                <w:b/>
                <w:bCs/>
                <w:sz w:val="28"/>
              </w:rPr>
              <w:instrText xml:space="preserve"> FORMCHECKBOX </w:instrText>
            </w:r>
            <w:r w:rsidR="00434EFE">
              <w:rPr>
                <w:rFonts w:ascii="Arial" w:hAnsi="Arial" w:cs="Arial"/>
                <w:b/>
                <w:bCs/>
                <w:sz w:val="28"/>
              </w:rPr>
            </w:r>
            <w:r w:rsidR="00434EFE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bookmarkEnd w:id="2"/>
          </w:p>
        </w:tc>
        <w:tc>
          <w:tcPr>
            <w:tcW w:w="168" w:type="dxa"/>
          </w:tcPr>
          <w:p w14:paraId="7C935872" w14:textId="77777777" w:rsidR="000C3117" w:rsidRDefault="000C3117">
            <w:pPr>
              <w:rPr>
                <w:rFonts w:ascii="Arial" w:hAnsi="Arial" w:cs="Arial"/>
              </w:rPr>
            </w:pPr>
          </w:p>
        </w:tc>
        <w:tc>
          <w:tcPr>
            <w:tcW w:w="4969" w:type="dxa"/>
          </w:tcPr>
          <w:p w14:paraId="3BB50E97" w14:textId="77777777" w:rsidR="000C3117" w:rsidRDefault="000C31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Undertecknad, som äger full kännedom om gällande bestämmelser, försäkrar härmed, att tävlingsfordonet enligt min vetskap är i full överrensstämmelse med dessa.</w:t>
            </w:r>
          </w:p>
        </w:tc>
      </w:tr>
      <w:tr w:rsidR="000C3117" w14:paraId="56B57EAF" w14:textId="77777777">
        <w:trPr>
          <w:trHeight w:val="340"/>
        </w:trPr>
        <w:tc>
          <w:tcPr>
            <w:tcW w:w="1620" w:type="dxa"/>
          </w:tcPr>
          <w:p w14:paraId="3A7F4482" w14:textId="77777777" w:rsidR="000C3117" w:rsidRDefault="000C3117">
            <w:pPr>
              <w:pStyle w:val="Rubrik5"/>
            </w:pPr>
          </w:p>
        </w:tc>
        <w:tc>
          <w:tcPr>
            <w:tcW w:w="2790" w:type="dxa"/>
          </w:tcPr>
          <w:p w14:paraId="3F740253" w14:textId="77777777" w:rsidR="000C3117" w:rsidRDefault="000C311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" w:type="dxa"/>
          </w:tcPr>
          <w:p w14:paraId="6089EE7C" w14:textId="77777777" w:rsidR="000C3117" w:rsidRDefault="000C3117">
            <w:pPr>
              <w:rPr>
                <w:rFonts w:ascii="Arial" w:hAnsi="Arial" w:cs="Arial"/>
              </w:rPr>
            </w:pPr>
          </w:p>
        </w:tc>
        <w:tc>
          <w:tcPr>
            <w:tcW w:w="4969" w:type="dxa"/>
          </w:tcPr>
          <w:p w14:paraId="268EFE10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3B3E5FB9" w14:textId="77777777">
        <w:trPr>
          <w:trHeight w:val="340"/>
        </w:trPr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14:paraId="0BC9D55F" w14:textId="77777777" w:rsidR="000C3117" w:rsidRDefault="000C311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" w:type="dxa"/>
          </w:tcPr>
          <w:p w14:paraId="590B5029" w14:textId="77777777" w:rsidR="000C3117" w:rsidRDefault="000C3117">
            <w:pPr>
              <w:rPr>
                <w:rFonts w:ascii="Arial" w:hAnsi="Arial" w:cs="Arial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220F2D02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  <w:tr w:rsidR="000C3117" w14:paraId="75483F53" w14:textId="77777777">
        <w:trPr>
          <w:cantSplit/>
          <w:trHeight w:val="454"/>
        </w:trPr>
        <w:tc>
          <w:tcPr>
            <w:tcW w:w="441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EB064F" w14:textId="77777777" w:rsidR="000C3117" w:rsidRDefault="000C311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Teknisk Chef</w:t>
            </w:r>
          </w:p>
        </w:tc>
        <w:tc>
          <w:tcPr>
            <w:tcW w:w="168" w:type="dxa"/>
            <w:tcBorders>
              <w:bottom w:val="single" w:sz="12" w:space="0" w:color="auto"/>
            </w:tcBorders>
          </w:tcPr>
          <w:p w14:paraId="6D5DF730" w14:textId="77777777" w:rsidR="000C3117" w:rsidRDefault="000C3117">
            <w:pPr>
              <w:rPr>
                <w:rFonts w:ascii="Arial" w:hAnsi="Arial" w:cs="Arial"/>
              </w:rPr>
            </w:pPr>
          </w:p>
        </w:tc>
        <w:tc>
          <w:tcPr>
            <w:tcW w:w="4969" w:type="dxa"/>
            <w:tcBorders>
              <w:top w:val="single" w:sz="4" w:space="0" w:color="auto"/>
              <w:bottom w:val="single" w:sz="12" w:space="0" w:color="auto"/>
            </w:tcBorders>
          </w:tcPr>
          <w:p w14:paraId="48E0DB42" w14:textId="77777777" w:rsidR="000C3117" w:rsidRDefault="000C311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Förare</w:t>
            </w:r>
          </w:p>
        </w:tc>
      </w:tr>
      <w:tr w:rsidR="000C3117" w14:paraId="0701D2B8" w14:textId="77777777">
        <w:trPr>
          <w:cantSplit/>
          <w:trHeight w:val="454"/>
        </w:trPr>
        <w:tc>
          <w:tcPr>
            <w:tcW w:w="95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256E0" w14:textId="2E951B3F" w:rsidR="000C3117" w:rsidRDefault="000C31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Mekaniker:                                                             Personnummer:</w:t>
            </w:r>
            <w:r w:rsidR="00B06D74">
              <w:rPr>
                <w:rFonts w:ascii="Arial" w:hAnsi="Arial" w:cs="Arial"/>
              </w:rPr>
              <w:t xml:space="preserve"> </w:t>
            </w:r>
          </w:p>
          <w:p w14:paraId="27BBB5CE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  <w:p w14:paraId="673A5F00" w14:textId="47DA4937" w:rsidR="000C3117" w:rsidRDefault="001149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521CCD">
              <w:rPr>
                <w:rFonts w:ascii="Arial" w:hAnsi="Arial" w:cs="Arial"/>
              </w:rPr>
              <w:t xml:space="preserve">                                                         </w:t>
            </w:r>
            <w:r w:rsidR="00521CC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CCD">
              <w:rPr>
                <w:rFonts w:ascii="Arial" w:hAnsi="Arial" w:cs="Arial"/>
              </w:rPr>
              <w:instrText xml:space="preserve"> FORMTEXT </w:instrText>
            </w:r>
            <w:r w:rsidR="00521CCD">
              <w:rPr>
                <w:rFonts w:ascii="Arial" w:hAnsi="Arial" w:cs="Arial"/>
              </w:rPr>
            </w:r>
            <w:r w:rsidR="00521CCD">
              <w:rPr>
                <w:rFonts w:ascii="Arial" w:hAnsi="Arial" w:cs="Arial"/>
              </w:rPr>
              <w:fldChar w:fldCharType="separate"/>
            </w:r>
            <w:r w:rsidR="00521CCD">
              <w:rPr>
                <w:rFonts w:ascii="Arial" w:hAnsi="Arial" w:cs="Arial"/>
                <w:noProof/>
              </w:rPr>
              <w:t> </w:t>
            </w:r>
            <w:r w:rsidR="00521CCD">
              <w:rPr>
                <w:rFonts w:ascii="Arial" w:hAnsi="Arial" w:cs="Arial"/>
                <w:noProof/>
              </w:rPr>
              <w:t> </w:t>
            </w:r>
            <w:r w:rsidR="00521CCD">
              <w:rPr>
                <w:rFonts w:ascii="Arial" w:hAnsi="Arial" w:cs="Arial"/>
                <w:noProof/>
              </w:rPr>
              <w:t> </w:t>
            </w:r>
            <w:r w:rsidR="00521CCD">
              <w:rPr>
                <w:rFonts w:ascii="Arial" w:hAnsi="Arial" w:cs="Arial"/>
                <w:noProof/>
              </w:rPr>
              <w:t> </w:t>
            </w:r>
            <w:r w:rsidR="00521CCD">
              <w:rPr>
                <w:rFonts w:ascii="Arial" w:hAnsi="Arial" w:cs="Arial"/>
                <w:noProof/>
              </w:rPr>
              <w:t> </w:t>
            </w:r>
            <w:r w:rsidR="00521CCD">
              <w:rPr>
                <w:rFonts w:ascii="Arial" w:hAnsi="Arial" w:cs="Arial"/>
              </w:rPr>
              <w:fldChar w:fldCharType="end"/>
            </w:r>
          </w:p>
          <w:p w14:paraId="455B618F" w14:textId="77777777" w:rsidR="009C62E3" w:rsidRDefault="009C62E3">
            <w:pPr>
              <w:rPr>
                <w:rFonts w:ascii="Arial" w:hAnsi="Arial" w:cs="Arial"/>
                <w:sz w:val="18"/>
              </w:rPr>
            </w:pPr>
          </w:p>
          <w:p w14:paraId="75082B3B" w14:textId="223D672D" w:rsidR="00521CCD" w:rsidRDefault="00521CCD">
            <w:pPr>
              <w:rPr>
                <w:rFonts w:ascii="Arial" w:hAnsi="Arial" w:cs="Arial"/>
                <w:sz w:val="18"/>
              </w:rPr>
            </w:pPr>
          </w:p>
          <w:p w14:paraId="58D83BCB" w14:textId="6150A4D6" w:rsidR="009C62E3" w:rsidRDefault="009C62E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Tel.nr Mekaniker:                                                      </w:t>
            </w:r>
            <w:r w:rsidR="00434EFE">
              <w:rPr>
                <w:rFonts w:ascii="Arial" w:hAnsi="Arial" w:cs="Arial"/>
                <w:b/>
                <w:bCs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</w:rPr>
              <w:t>Tel.nr Förare:</w:t>
            </w:r>
          </w:p>
          <w:p w14:paraId="7A7AC092" w14:textId="77777777" w:rsidR="009C62E3" w:rsidRDefault="009C62E3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523A9B79" w14:textId="53BEED3D" w:rsidR="009C62E3" w:rsidRPr="009C62E3" w:rsidRDefault="0059756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521CCD">
              <w:rPr>
                <w:rFonts w:ascii="Arial" w:hAnsi="Arial" w:cs="Arial"/>
              </w:rPr>
              <w:t xml:space="preserve">                                                         </w:t>
            </w:r>
            <w:r w:rsidR="00521CC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CCD">
              <w:rPr>
                <w:rFonts w:ascii="Arial" w:hAnsi="Arial" w:cs="Arial"/>
              </w:rPr>
              <w:instrText xml:space="preserve"> FORMTEXT </w:instrText>
            </w:r>
            <w:r w:rsidR="00521CCD">
              <w:rPr>
                <w:rFonts w:ascii="Arial" w:hAnsi="Arial" w:cs="Arial"/>
              </w:rPr>
            </w:r>
            <w:r w:rsidR="00521CCD">
              <w:rPr>
                <w:rFonts w:ascii="Arial" w:hAnsi="Arial" w:cs="Arial"/>
              </w:rPr>
              <w:fldChar w:fldCharType="separate"/>
            </w:r>
            <w:r w:rsidR="00521CCD">
              <w:rPr>
                <w:rFonts w:ascii="Arial" w:hAnsi="Arial" w:cs="Arial"/>
                <w:noProof/>
              </w:rPr>
              <w:t> </w:t>
            </w:r>
            <w:r w:rsidR="00521CCD">
              <w:rPr>
                <w:rFonts w:ascii="Arial" w:hAnsi="Arial" w:cs="Arial"/>
                <w:noProof/>
              </w:rPr>
              <w:t> </w:t>
            </w:r>
            <w:r w:rsidR="00521CCD">
              <w:rPr>
                <w:rFonts w:ascii="Arial" w:hAnsi="Arial" w:cs="Arial"/>
                <w:noProof/>
              </w:rPr>
              <w:t> </w:t>
            </w:r>
            <w:r w:rsidR="00521CCD">
              <w:rPr>
                <w:rFonts w:ascii="Arial" w:hAnsi="Arial" w:cs="Arial"/>
                <w:noProof/>
              </w:rPr>
              <w:t> </w:t>
            </w:r>
            <w:r w:rsidR="00521CCD">
              <w:rPr>
                <w:rFonts w:ascii="Arial" w:hAnsi="Arial" w:cs="Arial"/>
                <w:noProof/>
              </w:rPr>
              <w:t> </w:t>
            </w:r>
            <w:r w:rsidR="00521CCD">
              <w:rPr>
                <w:rFonts w:ascii="Arial" w:hAnsi="Arial" w:cs="Arial"/>
              </w:rPr>
              <w:fldChar w:fldCharType="end"/>
            </w:r>
          </w:p>
          <w:p w14:paraId="2D6B434E" w14:textId="77777777" w:rsidR="000C3117" w:rsidRDefault="000C3117">
            <w:pPr>
              <w:rPr>
                <w:rFonts w:ascii="Arial" w:hAnsi="Arial" w:cs="Arial"/>
                <w:sz w:val="18"/>
              </w:rPr>
            </w:pPr>
          </w:p>
        </w:tc>
      </w:tr>
    </w:tbl>
    <w:p w14:paraId="6BFD85FA" w14:textId="77777777" w:rsidR="000C3117" w:rsidRDefault="000C3117"/>
    <w:sectPr w:rsidR="000C3117">
      <w:headerReference w:type="default" r:id="rId6"/>
      <w:pgSz w:w="11906" w:h="16838"/>
      <w:pgMar w:top="1304" w:right="1304" w:bottom="36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1ACE" w14:textId="77777777" w:rsidR="00F054F2" w:rsidRDefault="00F054F2" w:rsidP="00946DF9">
      <w:r>
        <w:separator/>
      </w:r>
    </w:p>
  </w:endnote>
  <w:endnote w:type="continuationSeparator" w:id="0">
    <w:p w14:paraId="4FB3048B" w14:textId="77777777" w:rsidR="00F054F2" w:rsidRDefault="00F054F2" w:rsidP="0094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E698" w14:textId="77777777" w:rsidR="00F054F2" w:rsidRDefault="00F054F2" w:rsidP="00946DF9">
      <w:r>
        <w:separator/>
      </w:r>
    </w:p>
  </w:footnote>
  <w:footnote w:type="continuationSeparator" w:id="0">
    <w:p w14:paraId="398F7B24" w14:textId="77777777" w:rsidR="00F054F2" w:rsidRDefault="00F054F2" w:rsidP="0094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6E53" w14:textId="77777777" w:rsidR="00946DF9" w:rsidRDefault="00434EFE">
    <w:pPr>
      <w:pStyle w:val="Sidhuvud"/>
    </w:pPr>
    <w:r>
      <w:rPr>
        <w:noProof/>
      </w:rPr>
      <w:pict w14:anchorId="57B6F1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9.45pt;width:104.75pt;height:57.05pt;z-index:-251658752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aBMmf6Jw4llShLHZ/1B24gqdwRyhs725THhhm9KNOEcic7QOhH0vLo2idNaxhAQv4d0lWdb9D/aCg2BeAS0jA==" w:salt="1RAdU/PF+/44XDwpsaNPAA=="/>
  <w:defaultTabStop w:val="1304"/>
  <w:hyphenationZone w:val="425"/>
  <w:noPunctuationKerning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473"/>
    <w:rsid w:val="000C3117"/>
    <w:rsid w:val="0011491C"/>
    <w:rsid w:val="00434EFE"/>
    <w:rsid w:val="0050342A"/>
    <w:rsid w:val="00521CCD"/>
    <w:rsid w:val="0059756E"/>
    <w:rsid w:val="006C5334"/>
    <w:rsid w:val="00723C71"/>
    <w:rsid w:val="00946DF9"/>
    <w:rsid w:val="009C62E3"/>
    <w:rsid w:val="00AC7D98"/>
    <w:rsid w:val="00B06D74"/>
    <w:rsid w:val="00CC1473"/>
    <w:rsid w:val="00F054F2"/>
    <w:rsid w:val="00FD5C2E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</o:shapelayout>
  </w:shapeDefaults>
  <w:decimalSymbol w:val=","/>
  <w:listSeparator w:val=";"/>
  <w14:docId w14:val="34D7D7BC"/>
  <w15:chartTrackingRefBased/>
  <w15:docId w15:val="{C8F95D50-D063-444C-BB37-BC73EF07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Rubrik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  <w:sz w:val="1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autoRedefine/>
    <w:semiHidden/>
    <w:pPr>
      <w:spacing w:before="360"/>
      <w:jc w:val="both"/>
    </w:pPr>
    <w:rPr>
      <w:rFonts w:ascii="Arial" w:hAnsi="Arial"/>
      <w:b/>
      <w:caps/>
      <w:noProof/>
      <w:sz w:val="28"/>
      <w:szCs w:val="28"/>
    </w:rPr>
  </w:style>
  <w:style w:type="paragraph" w:styleId="Sidhuvud">
    <w:name w:val="header"/>
    <w:basedOn w:val="Normal"/>
    <w:link w:val="SidhuvudChar"/>
    <w:rsid w:val="00946D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46DF9"/>
    <w:rPr>
      <w:sz w:val="24"/>
      <w:szCs w:val="24"/>
    </w:rPr>
  </w:style>
  <w:style w:type="paragraph" w:styleId="Sidfot">
    <w:name w:val="footer"/>
    <w:basedOn w:val="Normal"/>
    <w:link w:val="SidfotChar"/>
    <w:rsid w:val="00946DF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46D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GOKARTTÄVLING</vt:lpstr>
    </vt:vector>
  </TitlesOfParts>
  <Company>Svenska Bilsport förbundet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GOKARTTÄVLING</dc:title>
  <dc:subject/>
  <dc:creator>Kurt-Lennart Jönsson</dc:creator>
  <cp:keywords/>
  <dc:description/>
  <cp:lastModifiedBy>Thomas Fredriksson</cp:lastModifiedBy>
  <cp:revision>9</cp:revision>
  <cp:lastPrinted>2022-02-19T09:33:00Z</cp:lastPrinted>
  <dcterms:created xsi:type="dcterms:W3CDTF">2022-04-11T19:29:00Z</dcterms:created>
  <dcterms:modified xsi:type="dcterms:W3CDTF">2022-04-11T19:36:00Z</dcterms:modified>
</cp:coreProperties>
</file>